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Chabeli Castano Arango, Aday Devora Delgado, Ralph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AM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30 points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&lt;1 - As a developer, I would like to check the full license requirements and implications for uploading an FIU NextCloud App to the Google Store&gt;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&lt;2 - As a developer, I would like to implement a customized login page for the FIU NextCloud App&gt;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&lt;3 - As a developer, I would like to research how to sign in to the FIU NextCloud App using a QR code&gt;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Chabeli Castano Arango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implement a customized login page for the FIU NextCloud App&gt;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Ralph Salnave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check the full license requirements and implications for uploading an FIU NextCloud App to the Google Store&gt;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&lt;3 - As a developer, I would like to research how to sign in to the FIU NextCloud App using a QR code&gt;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uP6jVas7sLZV1y91mxpZG+fxOQ==">CgMxLjA4AHIhMWxWOThSOTQzZ0dRMlY4SVNrZ0N5UnJhd1B3RlZCWU5l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